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EA33C" w14:textId="406CD4ED" w:rsidR="00321AD5" w:rsidRPr="00321AD5" w:rsidRDefault="00321AD5">
      <w:pPr>
        <w:rPr>
          <w:b/>
          <w:bCs/>
          <w:sz w:val="32"/>
          <w:szCs w:val="32"/>
        </w:rPr>
      </w:pPr>
      <w:r w:rsidRPr="00321AD5">
        <w:rPr>
          <w:b/>
          <w:bCs/>
          <w:sz w:val="32"/>
          <w:szCs w:val="32"/>
        </w:rPr>
        <w:t xml:space="preserve">Feedforward gesprekken voeren </w:t>
      </w:r>
    </w:p>
    <w:p w14:paraId="487089B6" w14:textId="205FEC4D" w:rsidR="00321AD5" w:rsidRDefault="00321AD5"/>
    <w:p w14:paraId="1AF91001" w14:textId="3162BE06" w:rsidR="00321AD5" w:rsidRDefault="00321AD5">
      <w:r>
        <w:t>Drie vragen beantwoorden om dit meer te gaan doen:</w:t>
      </w:r>
    </w:p>
    <w:p w14:paraId="3EB899DC" w14:textId="753F0881" w:rsidR="00321AD5" w:rsidRDefault="00321AD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AD5" w14:paraId="52745C51" w14:textId="77777777" w:rsidTr="00321AD5">
        <w:tc>
          <w:tcPr>
            <w:tcW w:w="9062" w:type="dxa"/>
          </w:tcPr>
          <w:p w14:paraId="078B936B" w14:textId="1648F826" w:rsidR="00321AD5" w:rsidRPr="00F737DE" w:rsidRDefault="00321AD5" w:rsidP="00321AD5">
            <w:pPr>
              <w:rPr>
                <w:b/>
                <w:bCs/>
              </w:rPr>
            </w:pPr>
            <w:r w:rsidRPr="00F737DE">
              <w:rPr>
                <w:b/>
                <w:bCs/>
              </w:rPr>
              <w:t xml:space="preserve">Wat is jouw toegevoegde waarde in het team en de organisatie waar je werkt? </w:t>
            </w:r>
          </w:p>
          <w:p w14:paraId="27BFC16F" w14:textId="385A9ED1" w:rsidR="00321AD5" w:rsidRPr="00321AD5" w:rsidRDefault="00321AD5" w:rsidP="00321AD5">
            <w:pPr>
              <w:rPr>
                <w:i/>
                <w:iCs/>
              </w:rPr>
            </w:pPr>
            <w:r>
              <w:rPr>
                <w:i/>
                <w:iCs/>
              </w:rPr>
              <w:t>Zie je aantekeningen uit stap 3 en je mindmap.</w:t>
            </w:r>
          </w:p>
          <w:p w14:paraId="709417CC" w14:textId="77777777" w:rsidR="00321AD5" w:rsidRDefault="00321AD5"/>
          <w:p w14:paraId="51BAA053" w14:textId="77777777" w:rsidR="00321AD5" w:rsidRDefault="00321AD5"/>
          <w:p w14:paraId="23FA3FF5" w14:textId="7C61DF26" w:rsidR="00321AD5" w:rsidRDefault="00321AD5"/>
        </w:tc>
      </w:tr>
    </w:tbl>
    <w:p w14:paraId="0E36247E" w14:textId="77777777" w:rsidR="00321AD5" w:rsidRDefault="00321AD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AD5" w14:paraId="77197877" w14:textId="77777777" w:rsidTr="00321AD5">
        <w:tc>
          <w:tcPr>
            <w:tcW w:w="9062" w:type="dxa"/>
          </w:tcPr>
          <w:p w14:paraId="7F5E9A90" w14:textId="6D0409D9" w:rsidR="00321AD5" w:rsidRPr="00F737DE" w:rsidRDefault="00321AD5">
            <w:pPr>
              <w:rPr>
                <w:b/>
                <w:bCs/>
              </w:rPr>
            </w:pPr>
            <w:r w:rsidRPr="00F737DE">
              <w:rPr>
                <w:b/>
                <w:bCs/>
              </w:rPr>
              <w:t>Wat zijn de leerdoelen van je collega’s? Waar kun jij hen mee helpen met jouw unieke talenten?</w:t>
            </w:r>
          </w:p>
          <w:p w14:paraId="572E4CDF" w14:textId="77777777" w:rsidR="00321AD5" w:rsidRDefault="00321AD5"/>
          <w:p w14:paraId="313BBDD5" w14:textId="77777777" w:rsidR="00321AD5" w:rsidRDefault="00321AD5"/>
          <w:p w14:paraId="18CFCDDE" w14:textId="2647F2D6" w:rsidR="00321AD5" w:rsidRDefault="00321AD5"/>
        </w:tc>
      </w:tr>
    </w:tbl>
    <w:p w14:paraId="04BA2C38" w14:textId="77777777" w:rsidR="00321AD5" w:rsidRDefault="00321AD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1AD5" w14:paraId="661024E5" w14:textId="77777777" w:rsidTr="00321AD5">
        <w:tc>
          <w:tcPr>
            <w:tcW w:w="9062" w:type="dxa"/>
          </w:tcPr>
          <w:p w14:paraId="2E8E27C2" w14:textId="77777777" w:rsidR="00321AD5" w:rsidRPr="00F737DE" w:rsidRDefault="00321AD5">
            <w:pPr>
              <w:rPr>
                <w:b/>
                <w:bCs/>
              </w:rPr>
            </w:pPr>
            <w:r w:rsidRPr="00F737DE">
              <w:rPr>
                <w:b/>
                <w:bCs/>
              </w:rPr>
              <w:t>Hoe kunnen je collega’s je helpen bij jouw leerdoelen? Welke kwaliteiten hebben anderen waar jij van kunt leren?</w:t>
            </w:r>
          </w:p>
          <w:p w14:paraId="47372479" w14:textId="77777777" w:rsidR="00321AD5" w:rsidRDefault="00321AD5"/>
          <w:p w14:paraId="0D651611" w14:textId="77777777" w:rsidR="00321AD5" w:rsidRDefault="00321AD5"/>
          <w:p w14:paraId="03E0E725" w14:textId="297F22C1" w:rsidR="00321AD5" w:rsidRDefault="00321AD5"/>
        </w:tc>
      </w:tr>
    </w:tbl>
    <w:p w14:paraId="5A2463E6" w14:textId="086495C9" w:rsidR="00321AD5" w:rsidRDefault="00321AD5"/>
    <w:p w14:paraId="15D2FA8B" w14:textId="59E254A7" w:rsidR="00321AD5" w:rsidRDefault="00321AD5"/>
    <w:p w14:paraId="64F52FD3" w14:textId="46796C56" w:rsidR="00321AD5" w:rsidRPr="00321AD5" w:rsidRDefault="00321AD5">
      <w:pPr>
        <w:rPr>
          <w:i/>
          <w:iCs/>
        </w:rPr>
      </w:pPr>
      <w:r w:rsidRPr="00321AD5">
        <w:rPr>
          <w:i/>
          <w:iCs/>
        </w:rPr>
        <w:t>Feedforward gesprekken:</w:t>
      </w:r>
    </w:p>
    <w:p w14:paraId="0962EC3A" w14:textId="20BBE6FB" w:rsidR="00321AD5" w:rsidRPr="00321AD5" w:rsidRDefault="00321AD5" w:rsidP="00321AD5">
      <w:pPr>
        <w:pStyle w:val="Lijstalinea"/>
        <w:numPr>
          <w:ilvl w:val="0"/>
          <w:numId w:val="1"/>
        </w:numPr>
        <w:rPr>
          <w:i/>
          <w:iCs/>
        </w:rPr>
      </w:pPr>
      <w:r w:rsidRPr="00321AD5">
        <w:rPr>
          <w:i/>
          <w:iCs/>
        </w:rPr>
        <w:t>Zijn gericht op toekomstige situaties.</w:t>
      </w:r>
    </w:p>
    <w:p w14:paraId="6398F7D5" w14:textId="5C21272C" w:rsidR="00321AD5" w:rsidRPr="00321AD5" w:rsidRDefault="00321AD5" w:rsidP="00321AD5">
      <w:pPr>
        <w:pStyle w:val="Lijstalinea"/>
        <w:numPr>
          <w:ilvl w:val="0"/>
          <w:numId w:val="1"/>
        </w:numPr>
        <w:rPr>
          <w:i/>
          <w:iCs/>
        </w:rPr>
      </w:pPr>
      <w:r w:rsidRPr="00321AD5">
        <w:rPr>
          <w:i/>
          <w:iCs/>
        </w:rPr>
        <w:t>Vergroten de opties om het in de toekomst beter, anders te doen.</w:t>
      </w:r>
    </w:p>
    <w:p w14:paraId="7EE8B83E" w14:textId="18581F24" w:rsidR="00321AD5" w:rsidRPr="00321AD5" w:rsidRDefault="00321AD5" w:rsidP="00321AD5">
      <w:pPr>
        <w:pStyle w:val="Lijstalinea"/>
        <w:numPr>
          <w:ilvl w:val="0"/>
          <w:numId w:val="1"/>
        </w:numPr>
        <w:rPr>
          <w:i/>
          <w:iCs/>
        </w:rPr>
      </w:pPr>
      <w:r w:rsidRPr="00321AD5">
        <w:rPr>
          <w:i/>
          <w:iCs/>
        </w:rPr>
        <w:t>Zijn gericht op groei en ontwikkeling.</w:t>
      </w:r>
    </w:p>
    <w:sectPr w:rsidR="00321AD5" w:rsidRPr="00321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C184A"/>
    <w:multiLevelType w:val="hybridMultilevel"/>
    <w:tmpl w:val="02ACD6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D5"/>
    <w:rsid w:val="00082C06"/>
    <w:rsid w:val="00321AD5"/>
    <w:rsid w:val="00F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B58EA"/>
  <w15:chartTrackingRefBased/>
  <w15:docId w15:val="{B59D53CD-96F9-654B-87E8-9DA36F91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2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2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Beveren</dc:creator>
  <cp:keywords/>
  <dc:description/>
  <cp:lastModifiedBy>Sonja van Beveren</cp:lastModifiedBy>
  <cp:revision>2</cp:revision>
  <dcterms:created xsi:type="dcterms:W3CDTF">2021-05-17T07:16:00Z</dcterms:created>
  <dcterms:modified xsi:type="dcterms:W3CDTF">2021-05-18T09:40:00Z</dcterms:modified>
</cp:coreProperties>
</file>