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54FB1" w14:textId="48BF4BE9" w:rsidR="00C457E1" w:rsidRPr="004424B3" w:rsidRDefault="00C457E1">
      <w:pPr>
        <w:rPr>
          <w:b/>
          <w:bCs/>
          <w:color w:val="000000" w:themeColor="text1"/>
          <w:sz w:val="32"/>
          <w:szCs w:val="32"/>
        </w:rPr>
      </w:pPr>
      <w:r w:rsidRPr="004424B3">
        <w:rPr>
          <w:b/>
          <w:bCs/>
          <w:color w:val="000000" w:themeColor="text1"/>
          <w:sz w:val="32"/>
          <w:szCs w:val="32"/>
        </w:rPr>
        <w:t>Wat zijn jouw irreële gedachten?</w:t>
      </w:r>
    </w:p>
    <w:p w14:paraId="0E623254" w14:textId="683172A4" w:rsidR="00C457E1" w:rsidRDefault="00C457E1"/>
    <w:p w14:paraId="4C07EB46" w14:textId="60EF2618" w:rsidR="00C457E1" w:rsidRPr="004424B3" w:rsidRDefault="00C457E1">
      <w:pPr>
        <w:rPr>
          <w:b/>
          <w:bCs/>
        </w:rPr>
      </w:pPr>
      <w:r w:rsidRPr="004424B3">
        <w:rPr>
          <w:b/>
          <w:bCs/>
        </w:rPr>
        <w:t>Schrijf hieronder tien irreële gedachten en zet er vervolgens reële gedachten voor in de plaats.</w:t>
      </w:r>
    </w:p>
    <w:p w14:paraId="51953E4F" w14:textId="65844380" w:rsidR="00C457E1" w:rsidRDefault="00C457E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57E1" w14:paraId="7CC45671" w14:textId="77777777" w:rsidTr="00C457E1">
        <w:tc>
          <w:tcPr>
            <w:tcW w:w="4531" w:type="dxa"/>
          </w:tcPr>
          <w:p w14:paraId="33113329" w14:textId="7E53EE8F" w:rsidR="00C457E1" w:rsidRDefault="00C457E1">
            <w:r>
              <w:t>Irreële gedachten in relatie tot je persoonlijke leerdoelen en het effect hiervan:</w:t>
            </w:r>
          </w:p>
          <w:p w14:paraId="3427E633" w14:textId="2825D60B" w:rsidR="00C457E1" w:rsidRDefault="00C457E1"/>
        </w:tc>
        <w:tc>
          <w:tcPr>
            <w:tcW w:w="4531" w:type="dxa"/>
          </w:tcPr>
          <w:p w14:paraId="79B70193" w14:textId="7B29FE0A" w:rsidR="00C457E1" w:rsidRDefault="00C457E1">
            <w:r>
              <w:t>Reële gedachten in relatie tot je persoonlijke leerdoelen en het effect hiervan:</w:t>
            </w:r>
          </w:p>
        </w:tc>
      </w:tr>
      <w:tr w:rsidR="00764084" w14:paraId="6FA1ED71" w14:textId="77777777" w:rsidTr="00C457E1">
        <w:tc>
          <w:tcPr>
            <w:tcW w:w="4531" w:type="dxa"/>
          </w:tcPr>
          <w:p w14:paraId="3C341A58" w14:textId="1503C2FE" w:rsidR="00764084" w:rsidRDefault="00764084">
            <w:r>
              <w:t>1</w:t>
            </w:r>
          </w:p>
        </w:tc>
        <w:tc>
          <w:tcPr>
            <w:tcW w:w="4531" w:type="dxa"/>
          </w:tcPr>
          <w:p w14:paraId="35E364E1" w14:textId="4573B43B" w:rsidR="00764084" w:rsidRDefault="00764084">
            <w:r>
              <w:t>1</w:t>
            </w:r>
          </w:p>
        </w:tc>
      </w:tr>
      <w:tr w:rsidR="00764084" w14:paraId="6EABF066" w14:textId="77777777" w:rsidTr="00C457E1">
        <w:tc>
          <w:tcPr>
            <w:tcW w:w="4531" w:type="dxa"/>
          </w:tcPr>
          <w:p w14:paraId="02FE1CA8" w14:textId="4C5C3967" w:rsidR="00764084" w:rsidRDefault="00764084">
            <w:r>
              <w:t>2</w:t>
            </w:r>
          </w:p>
        </w:tc>
        <w:tc>
          <w:tcPr>
            <w:tcW w:w="4531" w:type="dxa"/>
          </w:tcPr>
          <w:p w14:paraId="699E0829" w14:textId="02D613B4" w:rsidR="00764084" w:rsidRDefault="00764084">
            <w:r>
              <w:t>2</w:t>
            </w:r>
          </w:p>
        </w:tc>
      </w:tr>
      <w:tr w:rsidR="00764084" w14:paraId="14BD3EAC" w14:textId="77777777" w:rsidTr="00C457E1">
        <w:tc>
          <w:tcPr>
            <w:tcW w:w="4531" w:type="dxa"/>
          </w:tcPr>
          <w:p w14:paraId="30AAC39B" w14:textId="091307ED" w:rsidR="00764084" w:rsidRDefault="00764084">
            <w:r>
              <w:t>3</w:t>
            </w:r>
          </w:p>
        </w:tc>
        <w:tc>
          <w:tcPr>
            <w:tcW w:w="4531" w:type="dxa"/>
          </w:tcPr>
          <w:p w14:paraId="221EDAD1" w14:textId="69BE92D1" w:rsidR="00764084" w:rsidRDefault="00764084">
            <w:r>
              <w:t>3</w:t>
            </w:r>
          </w:p>
        </w:tc>
      </w:tr>
      <w:tr w:rsidR="00764084" w14:paraId="4EF72C48" w14:textId="77777777" w:rsidTr="00C457E1">
        <w:tc>
          <w:tcPr>
            <w:tcW w:w="4531" w:type="dxa"/>
          </w:tcPr>
          <w:p w14:paraId="3B1A0F8C" w14:textId="3A23CAF7" w:rsidR="00764084" w:rsidRDefault="00764084">
            <w:r>
              <w:t>4</w:t>
            </w:r>
          </w:p>
        </w:tc>
        <w:tc>
          <w:tcPr>
            <w:tcW w:w="4531" w:type="dxa"/>
          </w:tcPr>
          <w:p w14:paraId="71D33723" w14:textId="4F133F22" w:rsidR="00764084" w:rsidRDefault="00764084">
            <w:r>
              <w:t>4</w:t>
            </w:r>
          </w:p>
        </w:tc>
      </w:tr>
      <w:tr w:rsidR="00764084" w14:paraId="1D6C6DF6" w14:textId="77777777" w:rsidTr="00C457E1">
        <w:tc>
          <w:tcPr>
            <w:tcW w:w="4531" w:type="dxa"/>
          </w:tcPr>
          <w:p w14:paraId="5CF75A2D" w14:textId="0A2E4498" w:rsidR="00764084" w:rsidRDefault="00764084">
            <w:r>
              <w:t>5</w:t>
            </w:r>
          </w:p>
        </w:tc>
        <w:tc>
          <w:tcPr>
            <w:tcW w:w="4531" w:type="dxa"/>
          </w:tcPr>
          <w:p w14:paraId="184B579A" w14:textId="3069D8B7" w:rsidR="00764084" w:rsidRDefault="00764084">
            <w:r>
              <w:t>5</w:t>
            </w:r>
          </w:p>
        </w:tc>
      </w:tr>
      <w:tr w:rsidR="00764084" w14:paraId="411BC6F0" w14:textId="77777777" w:rsidTr="00C457E1">
        <w:tc>
          <w:tcPr>
            <w:tcW w:w="4531" w:type="dxa"/>
          </w:tcPr>
          <w:p w14:paraId="63C346FD" w14:textId="2C0A2D0C" w:rsidR="00764084" w:rsidRDefault="00764084">
            <w:r>
              <w:t>6</w:t>
            </w:r>
          </w:p>
        </w:tc>
        <w:tc>
          <w:tcPr>
            <w:tcW w:w="4531" w:type="dxa"/>
          </w:tcPr>
          <w:p w14:paraId="558742D5" w14:textId="67ABA464" w:rsidR="00764084" w:rsidRDefault="00764084">
            <w:r>
              <w:t>6</w:t>
            </w:r>
          </w:p>
        </w:tc>
      </w:tr>
      <w:tr w:rsidR="00764084" w14:paraId="57F7FC94" w14:textId="77777777" w:rsidTr="00C457E1">
        <w:tc>
          <w:tcPr>
            <w:tcW w:w="4531" w:type="dxa"/>
          </w:tcPr>
          <w:p w14:paraId="61ABABB1" w14:textId="1D6EF72F" w:rsidR="00764084" w:rsidRDefault="00764084">
            <w:r>
              <w:t>7</w:t>
            </w:r>
          </w:p>
        </w:tc>
        <w:tc>
          <w:tcPr>
            <w:tcW w:w="4531" w:type="dxa"/>
          </w:tcPr>
          <w:p w14:paraId="11E6A296" w14:textId="3ECE8E35" w:rsidR="00764084" w:rsidRDefault="00764084">
            <w:r>
              <w:t>7</w:t>
            </w:r>
          </w:p>
        </w:tc>
      </w:tr>
      <w:tr w:rsidR="00764084" w14:paraId="105784A0" w14:textId="77777777" w:rsidTr="00C457E1">
        <w:tc>
          <w:tcPr>
            <w:tcW w:w="4531" w:type="dxa"/>
          </w:tcPr>
          <w:p w14:paraId="5FA19A6C" w14:textId="450D8709" w:rsidR="00764084" w:rsidRDefault="00764084">
            <w:r>
              <w:t>8</w:t>
            </w:r>
          </w:p>
        </w:tc>
        <w:tc>
          <w:tcPr>
            <w:tcW w:w="4531" w:type="dxa"/>
          </w:tcPr>
          <w:p w14:paraId="55AE0736" w14:textId="15326717" w:rsidR="00764084" w:rsidRDefault="00764084">
            <w:r>
              <w:t>8</w:t>
            </w:r>
          </w:p>
        </w:tc>
      </w:tr>
      <w:tr w:rsidR="00764084" w14:paraId="5DD0961F" w14:textId="77777777" w:rsidTr="00C457E1">
        <w:tc>
          <w:tcPr>
            <w:tcW w:w="4531" w:type="dxa"/>
          </w:tcPr>
          <w:p w14:paraId="790B37FC" w14:textId="3302509E" w:rsidR="00764084" w:rsidRDefault="00764084">
            <w:r>
              <w:t>9</w:t>
            </w:r>
          </w:p>
        </w:tc>
        <w:tc>
          <w:tcPr>
            <w:tcW w:w="4531" w:type="dxa"/>
          </w:tcPr>
          <w:p w14:paraId="3E6FB070" w14:textId="49A99D0B" w:rsidR="00764084" w:rsidRDefault="00764084">
            <w:r>
              <w:t>9</w:t>
            </w:r>
          </w:p>
        </w:tc>
      </w:tr>
      <w:tr w:rsidR="00764084" w14:paraId="554D99F8" w14:textId="77777777" w:rsidTr="00C457E1">
        <w:tc>
          <w:tcPr>
            <w:tcW w:w="4531" w:type="dxa"/>
          </w:tcPr>
          <w:p w14:paraId="261C1082" w14:textId="534627DA" w:rsidR="00764084" w:rsidRDefault="00764084">
            <w:r>
              <w:t>10</w:t>
            </w:r>
          </w:p>
        </w:tc>
        <w:tc>
          <w:tcPr>
            <w:tcW w:w="4531" w:type="dxa"/>
          </w:tcPr>
          <w:p w14:paraId="1DB21EA0" w14:textId="329260BD" w:rsidR="00764084" w:rsidRDefault="00764084">
            <w:r>
              <w:t>10</w:t>
            </w:r>
          </w:p>
        </w:tc>
      </w:tr>
    </w:tbl>
    <w:p w14:paraId="1E1E676F" w14:textId="3FC3C7C2" w:rsidR="00C457E1" w:rsidRDefault="00C457E1"/>
    <w:p w14:paraId="7134F5EC" w14:textId="77777777" w:rsidR="004424B3" w:rsidRPr="004424B3" w:rsidRDefault="00C457E1">
      <w:pPr>
        <w:rPr>
          <w:b/>
          <w:bCs/>
        </w:rPr>
      </w:pPr>
      <w:r w:rsidRPr="004424B3">
        <w:rPr>
          <w:b/>
          <w:bCs/>
        </w:rPr>
        <w:t xml:space="preserve">Neem de reële gedachten goed in je op en voel wat ze met je doen. </w:t>
      </w:r>
    </w:p>
    <w:p w14:paraId="74B319E2" w14:textId="17CB4D8F" w:rsidR="00C457E1" w:rsidRPr="004424B3" w:rsidRDefault="00C457E1">
      <w:pPr>
        <w:rPr>
          <w:b/>
          <w:bCs/>
        </w:rPr>
      </w:pPr>
      <w:r w:rsidRPr="004424B3">
        <w:rPr>
          <w:b/>
          <w:bCs/>
        </w:rPr>
        <w:t>Helpen ze je om je persoonlijke leerdoelen te bereiken?</w:t>
      </w:r>
    </w:p>
    <w:p w14:paraId="6D6B1879" w14:textId="4096DCA2" w:rsidR="004424B3" w:rsidRDefault="004424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24B3" w14:paraId="19A46C17" w14:textId="77777777" w:rsidTr="004424B3">
        <w:tc>
          <w:tcPr>
            <w:tcW w:w="9062" w:type="dxa"/>
          </w:tcPr>
          <w:p w14:paraId="73620BC0" w14:textId="77777777" w:rsidR="004424B3" w:rsidRDefault="004424B3"/>
          <w:p w14:paraId="5903B56D" w14:textId="34960FF2" w:rsidR="004424B3" w:rsidRDefault="004424B3"/>
          <w:p w14:paraId="7BEE9638" w14:textId="0B05E459" w:rsidR="00764084" w:rsidRDefault="00764084"/>
          <w:p w14:paraId="7C15E380" w14:textId="77777777" w:rsidR="00764084" w:rsidRDefault="00764084"/>
          <w:p w14:paraId="1C30DD3F" w14:textId="1369B2F9" w:rsidR="004424B3" w:rsidRDefault="004424B3"/>
        </w:tc>
      </w:tr>
    </w:tbl>
    <w:p w14:paraId="769B044C" w14:textId="77777777" w:rsidR="004424B3" w:rsidRDefault="004424B3"/>
    <w:sectPr w:rsidR="0044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1"/>
    <w:rsid w:val="004424B3"/>
    <w:rsid w:val="00764084"/>
    <w:rsid w:val="00C4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DE3474"/>
  <w15:chartTrackingRefBased/>
  <w15:docId w15:val="{4AF9DC8C-68EB-214A-9847-DECA0483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5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3</cp:revision>
  <dcterms:created xsi:type="dcterms:W3CDTF">2021-05-12T18:17:00Z</dcterms:created>
  <dcterms:modified xsi:type="dcterms:W3CDTF">2021-05-18T09:38:00Z</dcterms:modified>
</cp:coreProperties>
</file>