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C22FB" w14:textId="28C3EF48" w:rsidR="008B4C64" w:rsidRPr="00B73E2C" w:rsidRDefault="008B4C64">
      <w:pPr>
        <w:rPr>
          <w:b/>
          <w:bCs/>
          <w:color w:val="000000" w:themeColor="text1"/>
          <w:sz w:val="32"/>
          <w:szCs w:val="32"/>
        </w:rPr>
      </w:pPr>
      <w:r w:rsidRPr="00B73E2C">
        <w:rPr>
          <w:b/>
          <w:bCs/>
          <w:color w:val="000000" w:themeColor="text1"/>
          <w:sz w:val="32"/>
          <w:szCs w:val="32"/>
        </w:rPr>
        <w:t>Je organisatie beter leren kennen</w:t>
      </w:r>
    </w:p>
    <w:p w14:paraId="7FBF6BD4" w14:textId="6D989993" w:rsidR="008B4C64" w:rsidRDefault="008B4C64"/>
    <w:p w14:paraId="12489C75" w14:textId="7FFB6EF2" w:rsidR="008B4C64" w:rsidRPr="00B73E2C" w:rsidRDefault="008B4C64">
      <w:pPr>
        <w:rPr>
          <w:b/>
          <w:bCs/>
          <w:color w:val="000000" w:themeColor="text1"/>
        </w:rPr>
      </w:pPr>
      <w:r w:rsidRPr="00B73E2C">
        <w:rPr>
          <w:b/>
          <w:bCs/>
          <w:color w:val="000000" w:themeColor="text1"/>
        </w:rPr>
        <w:t>Wat is de missie van de organisatie waar je werkt? Wat zijn haar kernwaarden?</w:t>
      </w:r>
    </w:p>
    <w:p w14:paraId="6BDC27D5" w14:textId="77F10233" w:rsidR="008B4C64" w:rsidRDefault="008B4C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C64" w14:paraId="080E76F2" w14:textId="77777777" w:rsidTr="008B4C64">
        <w:tc>
          <w:tcPr>
            <w:tcW w:w="9062" w:type="dxa"/>
          </w:tcPr>
          <w:p w14:paraId="48678D43" w14:textId="77777777" w:rsidR="008B4C64" w:rsidRDefault="008B4C64"/>
          <w:p w14:paraId="585B371B" w14:textId="77777777" w:rsidR="008B4C64" w:rsidRDefault="008B4C64"/>
          <w:p w14:paraId="3326CA7A" w14:textId="77777777" w:rsidR="008B4C64" w:rsidRDefault="008B4C64"/>
          <w:p w14:paraId="0D8A2733" w14:textId="3E5DE4FE" w:rsidR="008B4C64" w:rsidRDefault="008B4C64"/>
        </w:tc>
      </w:tr>
    </w:tbl>
    <w:p w14:paraId="73EE470D" w14:textId="72327ADE" w:rsidR="008B4C64" w:rsidRDefault="008B4C64"/>
    <w:p w14:paraId="15A07A9B" w14:textId="2BCED0D4" w:rsidR="008B4C64" w:rsidRPr="00B73E2C" w:rsidRDefault="008B4C64">
      <w:pPr>
        <w:rPr>
          <w:b/>
          <w:bCs/>
        </w:rPr>
      </w:pPr>
      <w:r w:rsidRPr="00B73E2C">
        <w:rPr>
          <w:b/>
          <w:bCs/>
        </w:rPr>
        <w:t>Wat is de stijl van leidinggeven in de organisatie?</w:t>
      </w:r>
    </w:p>
    <w:p w14:paraId="382E1634" w14:textId="5B16A3C7" w:rsidR="008B4C64" w:rsidRDefault="008B4C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C64" w14:paraId="32F42D88" w14:textId="77777777" w:rsidTr="008B4C64">
        <w:tc>
          <w:tcPr>
            <w:tcW w:w="9062" w:type="dxa"/>
          </w:tcPr>
          <w:p w14:paraId="3F8A5EAC" w14:textId="77777777" w:rsidR="008B4C64" w:rsidRDefault="008B4C64"/>
          <w:p w14:paraId="5DAC7533" w14:textId="77777777" w:rsidR="008B4C64" w:rsidRDefault="008B4C64"/>
          <w:p w14:paraId="263A68A0" w14:textId="77777777" w:rsidR="008B4C64" w:rsidRDefault="008B4C64"/>
          <w:p w14:paraId="5F0DE417" w14:textId="3C1900A4" w:rsidR="008B4C64" w:rsidRDefault="008B4C64"/>
        </w:tc>
      </w:tr>
    </w:tbl>
    <w:p w14:paraId="0E95EFCC" w14:textId="29CC7BD2" w:rsidR="008B4C64" w:rsidRDefault="008B4C64"/>
    <w:p w14:paraId="24B6FBE3" w14:textId="284CFF0E" w:rsidR="008B4C64" w:rsidRPr="00B73E2C" w:rsidRDefault="008B4C64">
      <w:pPr>
        <w:rPr>
          <w:b/>
          <w:bCs/>
        </w:rPr>
      </w:pPr>
      <w:r w:rsidRPr="00B73E2C">
        <w:rPr>
          <w:b/>
          <w:bCs/>
        </w:rPr>
        <w:t>Wat wordt er van jou verwacht in je functie?</w:t>
      </w:r>
    </w:p>
    <w:p w14:paraId="2CE17D46" w14:textId="618FC151" w:rsidR="008B4C64" w:rsidRDefault="008B4C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C64" w14:paraId="1CF7D133" w14:textId="77777777" w:rsidTr="008B4C64">
        <w:tc>
          <w:tcPr>
            <w:tcW w:w="9062" w:type="dxa"/>
          </w:tcPr>
          <w:p w14:paraId="1A134105" w14:textId="77777777" w:rsidR="008B4C64" w:rsidRDefault="008B4C64"/>
          <w:p w14:paraId="1F0AC932" w14:textId="77777777" w:rsidR="008B4C64" w:rsidRDefault="008B4C64"/>
          <w:p w14:paraId="3D4D86DF" w14:textId="77777777" w:rsidR="008B4C64" w:rsidRDefault="008B4C64"/>
          <w:p w14:paraId="6F3D47C9" w14:textId="7BD5348A" w:rsidR="008B4C64" w:rsidRDefault="008B4C64"/>
        </w:tc>
      </w:tr>
    </w:tbl>
    <w:p w14:paraId="62F826ED" w14:textId="623BF2D9" w:rsidR="008B4C64" w:rsidRDefault="008B4C64"/>
    <w:p w14:paraId="30E066DE" w14:textId="23B3C5E0" w:rsidR="008B4C64" w:rsidRPr="00B73E2C" w:rsidRDefault="008B4C64">
      <w:pPr>
        <w:rPr>
          <w:b/>
          <w:bCs/>
        </w:rPr>
      </w:pPr>
      <w:r w:rsidRPr="00B73E2C">
        <w:rPr>
          <w:b/>
          <w:bCs/>
        </w:rPr>
        <w:t>Wat wordt er ten aanzien van de ontwikkeling van medewerkers gevraagd?</w:t>
      </w:r>
    </w:p>
    <w:p w14:paraId="42BADDB8" w14:textId="15D8B04A" w:rsidR="008B4C64" w:rsidRDefault="008B4C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C64" w14:paraId="3F7D7900" w14:textId="77777777" w:rsidTr="008B4C64">
        <w:tc>
          <w:tcPr>
            <w:tcW w:w="9062" w:type="dxa"/>
          </w:tcPr>
          <w:p w14:paraId="1BAFEB38" w14:textId="77777777" w:rsidR="008B4C64" w:rsidRDefault="008B4C64"/>
          <w:p w14:paraId="05570E0B" w14:textId="77777777" w:rsidR="008B4C64" w:rsidRDefault="008B4C64"/>
          <w:p w14:paraId="7971E42B" w14:textId="77777777" w:rsidR="008B4C64" w:rsidRDefault="008B4C64"/>
          <w:p w14:paraId="171FF16C" w14:textId="77C270E4" w:rsidR="008B4C64" w:rsidRDefault="008B4C64"/>
        </w:tc>
      </w:tr>
    </w:tbl>
    <w:p w14:paraId="34EFD58F" w14:textId="214B43E1" w:rsidR="008B4C64" w:rsidRDefault="008B4C64"/>
    <w:p w14:paraId="5F77C4C3" w14:textId="3E271451" w:rsidR="008B4C64" w:rsidRPr="00B73E2C" w:rsidRDefault="008B4C64">
      <w:pPr>
        <w:rPr>
          <w:b/>
          <w:bCs/>
        </w:rPr>
      </w:pPr>
      <w:r w:rsidRPr="00B73E2C">
        <w:rPr>
          <w:b/>
          <w:bCs/>
        </w:rPr>
        <w:t>Wie zijn jullie klanten en partners? Wat is jouw klantprofiel?</w:t>
      </w:r>
    </w:p>
    <w:p w14:paraId="7C434C80" w14:textId="3CDACBFA" w:rsidR="008B4C64" w:rsidRDefault="008B4C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C64" w14:paraId="57B084EC" w14:textId="77777777" w:rsidTr="008B4C64">
        <w:tc>
          <w:tcPr>
            <w:tcW w:w="9062" w:type="dxa"/>
          </w:tcPr>
          <w:p w14:paraId="4DC7D673" w14:textId="77777777" w:rsidR="008B4C64" w:rsidRDefault="008B4C64"/>
          <w:p w14:paraId="316B6231" w14:textId="77777777" w:rsidR="008B4C64" w:rsidRDefault="008B4C64"/>
          <w:p w14:paraId="221233C5" w14:textId="77777777" w:rsidR="008B4C64" w:rsidRDefault="008B4C64"/>
          <w:p w14:paraId="2F3D2490" w14:textId="7FA2C2A5" w:rsidR="008B4C64" w:rsidRDefault="008B4C64"/>
        </w:tc>
      </w:tr>
    </w:tbl>
    <w:p w14:paraId="30D00ADD" w14:textId="2F58E1E9" w:rsidR="008B4C64" w:rsidRDefault="008B4C64"/>
    <w:p w14:paraId="7FDF7D36" w14:textId="2E0E93BA" w:rsidR="008B4C64" w:rsidRPr="00B73E2C" w:rsidRDefault="008B4C64">
      <w:pPr>
        <w:rPr>
          <w:b/>
          <w:bCs/>
        </w:rPr>
      </w:pPr>
      <w:r w:rsidRPr="00B73E2C">
        <w:rPr>
          <w:b/>
          <w:bCs/>
        </w:rPr>
        <w:t>Wat zijn de formele én informele lijnen in de organisatie om rekening mee te houden?</w:t>
      </w:r>
    </w:p>
    <w:p w14:paraId="0045FFF8" w14:textId="187985D1" w:rsidR="008B4C64" w:rsidRDefault="008B4C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C64" w14:paraId="72B9B846" w14:textId="77777777" w:rsidTr="008B4C64">
        <w:tc>
          <w:tcPr>
            <w:tcW w:w="9062" w:type="dxa"/>
          </w:tcPr>
          <w:p w14:paraId="663B8CBD" w14:textId="77777777" w:rsidR="008B4C64" w:rsidRDefault="008B4C64"/>
          <w:p w14:paraId="451E83A5" w14:textId="77777777" w:rsidR="008B4C64" w:rsidRDefault="008B4C64"/>
          <w:p w14:paraId="159F5D33" w14:textId="77777777" w:rsidR="008B4C64" w:rsidRDefault="008B4C64"/>
          <w:p w14:paraId="7659EBD8" w14:textId="3EAD338C" w:rsidR="008B4C64" w:rsidRDefault="008B4C64"/>
        </w:tc>
      </w:tr>
    </w:tbl>
    <w:p w14:paraId="090F69AA" w14:textId="77777777" w:rsidR="008B4C64" w:rsidRDefault="008B4C64"/>
    <w:sectPr w:rsidR="008B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64"/>
    <w:rsid w:val="008B4C64"/>
    <w:rsid w:val="00B7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A4EC1"/>
  <w15:chartTrackingRefBased/>
  <w15:docId w15:val="{4A216DE8-52E6-354B-B5E3-FF970044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2021-05-12T18:12:00Z</dcterms:created>
  <dcterms:modified xsi:type="dcterms:W3CDTF">2021-05-18T09:35:00Z</dcterms:modified>
</cp:coreProperties>
</file>