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71C70" w14:textId="639AEB14" w:rsidR="00895EE6" w:rsidRPr="00447C1C" w:rsidRDefault="00895EE6">
      <w:pPr>
        <w:rPr>
          <w:b/>
          <w:bCs/>
          <w:color w:val="000000" w:themeColor="text1"/>
          <w:sz w:val="32"/>
          <w:szCs w:val="32"/>
        </w:rPr>
      </w:pPr>
      <w:r w:rsidRPr="00447C1C">
        <w:rPr>
          <w:b/>
          <w:bCs/>
          <w:color w:val="000000" w:themeColor="text1"/>
          <w:sz w:val="32"/>
          <w:szCs w:val="32"/>
        </w:rPr>
        <w:t>Unieke talenten van je collega’s</w:t>
      </w:r>
    </w:p>
    <w:p w14:paraId="49395793" w14:textId="37E17F2A" w:rsidR="00895EE6" w:rsidRDefault="00895EE6"/>
    <w:p w14:paraId="60D84326" w14:textId="4487DA84" w:rsidR="00895EE6" w:rsidRDefault="00895EE6">
      <w:r>
        <w:t>Hoe schat jij je collega’s in waar je veel mee samenwerkt? Vul de antwoorden voor iedere collega afzonderlijk in.</w:t>
      </w:r>
    </w:p>
    <w:p w14:paraId="2AD6C153" w14:textId="0BC35456" w:rsidR="00895EE6" w:rsidRDefault="00895EE6"/>
    <w:p w14:paraId="5F873025" w14:textId="05587BCB" w:rsidR="00895EE6" w:rsidRPr="00447C1C" w:rsidRDefault="00895EE6">
      <w:pPr>
        <w:rPr>
          <w:b/>
          <w:bCs/>
        </w:rPr>
      </w:pPr>
      <w:r w:rsidRPr="00447C1C">
        <w:rPr>
          <w:b/>
          <w:bCs/>
        </w:rPr>
        <w:t>Wat is haar of zijn vakbekwaamheid? Waar is zij of hij goed in op de inhoud?</w:t>
      </w:r>
    </w:p>
    <w:p w14:paraId="2E91CF0C" w14:textId="2AC0D0F5" w:rsidR="00895EE6" w:rsidRDefault="00895E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E6" w14:paraId="4DEC9BE5" w14:textId="77777777" w:rsidTr="00895EE6">
        <w:tc>
          <w:tcPr>
            <w:tcW w:w="9062" w:type="dxa"/>
          </w:tcPr>
          <w:p w14:paraId="34C31120" w14:textId="77777777" w:rsidR="00895EE6" w:rsidRDefault="00895EE6"/>
          <w:p w14:paraId="2E703444" w14:textId="77777777" w:rsidR="00895EE6" w:rsidRDefault="00895EE6"/>
          <w:p w14:paraId="53DFDB4B" w14:textId="3A74D084" w:rsidR="00895EE6" w:rsidRDefault="00895EE6"/>
        </w:tc>
      </w:tr>
    </w:tbl>
    <w:p w14:paraId="421D196D" w14:textId="09257D42" w:rsidR="00895EE6" w:rsidRDefault="00895EE6"/>
    <w:p w14:paraId="7E42F103" w14:textId="6B51DDB6" w:rsidR="00895EE6" w:rsidRPr="00447C1C" w:rsidRDefault="00895EE6">
      <w:pPr>
        <w:rPr>
          <w:b/>
          <w:bCs/>
        </w:rPr>
      </w:pPr>
      <w:r w:rsidRPr="00447C1C">
        <w:rPr>
          <w:b/>
          <w:bCs/>
        </w:rPr>
        <w:t>Wat is haar of zijn motivatie?</w:t>
      </w:r>
    </w:p>
    <w:p w14:paraId="3EB39085" w14:textId="475F1302" w:rsidR="00895EE6" w:rsidRDefault="00895E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E6" w14:paraId="5DECE35D" w14:textId="77777777" w:rsidTr="00895EE6">
        <w:tc>
          <w:tcPr>
            <w:tcW w:w="9062" w:type="dxa"/>
          </w:tcPr>
          <w:p w14:paraId="75372AA6" w14:textId="77777777" w:rsidR="00895EE6" w:rsidRDefault="00895EE6"/>
          <w:p w14:paraId="2F9165AE" w14:textId="77777777" w:rsidR="00895EE6" w:rsidRDefault="00895EE6"/>
          <w:p w14:paraId="53FAF745" w14:textId="606C2341" w:rsidR="00895EE6" w:rsidRDefault="00895EE6"/>
        </w:tc>
      </w:tr>
    </w:tbl>
    <w:p w14:paraId="018EB771" w14:textId="77777777" w:rsidR="00895EE6" w:rsidRDefault="00895EE6"/>
    <w:p w14:paraId="0E371C62" w14:textId="234632BC" w:rsidR="00895EE6" w:rsidRPr="00447C1C" w:rsidRDefault="00895EE6">
      <w:pPr>
        <w:rPr>
          <w:b/>
          <w:bCs/>
        </w:rPr>
      </w:pPr>
      <w:r w:rsidRPr="00447C1C">
        <w:rPr>
          <w:b/>
          <w:bCs/>
        </w:rPr>
        <w:t>Wat is haar of zijn kleur volgens jou, en wat valt je op in jullie onderlinge communicatie en samenwerking?</w:t>
      </w:r>
    </w:p>
    <w:p w14:paraId="57152D10" w14:textId="626EA5B0" w:rsidR="00895EE6" w:rsidRDefault="00895E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E6" w14:paraId="1C576005" w14:textId="77777777" w:rsidTr="00895EE6">
        <w:tc>
          <w:tcPr>
            <w:tcW w:w="9062" w:type="dxa"/>
          </w:tcPr>
          <w:p w14:paraId="4BA7040F" w14:textId="77777777" w:rsidR="00895EE6" w:rsidRDefault="00895EE6"/>
          <w:p w14:paraId="5BCDB3A9" w14:textId="77777777" w:rsidR="00895EE6" w:rsidRDefault="00895EE6"/>
          <w:p w14:paraId="6DC0E67E" w14:textId="615382CC" w:rsidR="00895EE6" w:rsidRDefault="00895EE6"/>
        </w:tc>
      </w:tr>
    </w:tbl>
    <w:p w14:paraId="49D739D6" w14:textId="60D2ABF8" w:rsidR="00895EE6" w:rsidRDefault="00895EE6"/>
    <w:p w14:paraId="0D1C3226" w14:textId="36C1C4A8" w:rsidR="00895EE6" w:rsidRPr="00447C1C" w:rsidRDefault="00895EE6">
      <w:pPr>
        <w:rPr>
          <w:b/>
          <w:bCs/>
        </w:rPr>
      </w:pPr>
      <w:r w:rsidRPr="00447C1C">
        <w:rPr>
          <w:b/>
          <w:bCs/>
        </w:rPr>
        <w:t>Op welke manier kun jij het beste communiceren om aan te sluiten bij de kleur en kwaliteiten van je collega?</w:t>
      </w:r>
    </w:p>
    <w:p w14:paraId="42A22A9D" w14:textId="6249A1C0" w:rsidR="00895EE6" w:rsidRDefault="00895E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E6" w14:paraId="5479D413" w14:textId="77777777" w:rsidTr="00895EE6">
        <w:tc>
          <w:tcPr>
            <w:tcW w:w="9062" w:type="dxa"/>
          </w:tcPr>
          <w:p w14:paraId="2172F1A9" w14:textId="77777777" w:rsidR="00895EE6" w:rsidRDefault="00895EE6"/>
          <w:p w14:paraId="0DD7839D" w14:textId="77777777" w:rsidR="00895EE6" w:rsidRDefault="00895EE6"/>
          <w:p w14:paraId="511CAF31" w14:textId="51ADA674" w:rsidR="00895EE6" w:rsidRDefault="00895EE6"/>
        </w:tc>
      </w:tr>
    </w:tbl>
    <w:p w14:paraId="3DCF1EFD" w14:textId="4DE49A63" w:rsidR="00895EE6" w:rsidRDefault="00895EE6"/>
    <w:p w14:paraId="5603B6EF" w14:textId="0EC65307" w:rsidR="00895EE6" w:rsidRPr="00447C1C" w:rsidRDefault="00895EE6">
      <w:pPr>
        <w:rPr>
          <w:b/>
          <w:bCs/>
        </w:rPr>
      </w:pPr>
      <w:r w:rsidRPr="00447C1C">
        <w:rPr>
          <w:b/>
          <w:bCs/>
        </w:rPr>
        <w:t>Wat zijn jouw uitdagingen en van wie kun je die het beste leren?</w:t>
      </w:r>
    </w:p>
    <w:p w14:paraId="696BFEEB" w14:textId="6F1F733B" w:rsidR="00895EE6" w:rsidRPr="00447C1C" w:rsidRDefault="00895EE6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E6" w14:paraId="08C2BC94" w14:textId="77777777" w:rsidTr="00895EE6">
        <w:tc>
          <w:tcPr>
            <w:tcW w:w="9062" w:type="dxa"/>
          </w:tcPr>
          <w:p w14:paraId="10D2093F" w14:textId="77777777" w:rsidR="00895EE6" w:rsidRDefault="00895EE6"/>
          <w:p w14:paraId="37486F41" w14:textId="77777777" w:rsidR="00895EE6" w:rsidRDefault="00895EE6"/>
          <w:p w14:paraId="36A23B1E" w14:textId="64B96444" w:rsidR="00895EE6" w:rsidRDefault="00895EE6"/>
        </w:tc>
      </w:tr>
    </w:tbl>
    <w:p w14:paraId="43710DAD" w14:textId="77777777" w:rsidR="00895EE6" w:rsidRDefault="00895EE6"/>
    <w:p w14:paraId="38EB4B7E" w14:textId="31C9229A" w:rsidR="00895EE6" w:rsidRPr="00447C1C" w:rsidRDefault="00895EE6">
      <w:pPr>
        <w:rPr>
          <w:b/>
          <w:bCs/>
        </w:rPr>
      </w:pPr>
      <w:r w:rsidRPr="00447C1C">
        <w:rPr>
          <w:b/>
          <w:bCs/>
        </w:rPr>
        <w:t>Op welke manier kun je het beste communiceren om aan te sluiten bij je leidinggevende?</w:t>
      </w:r>
    </w:p>
    <w:p w14:paraId="0C414790" w14:textId="3F631C14" w:rsidR="00895EE6" w:rsidRDefault="00895E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E6" w14:paraId="20EE3D5F" w14:textId="77777777" w:rsidTr="00895EE6">
        <w:tc>
          <w:tcPr>
            <w:tcW w:w="9062" w:type="dxa"/>
          </w:tcPr>
          <w:p w14:paraId="7B7EA4A0" w14:textId="77777777" w:rsidR="00895EE6" w:rsidRDefault="00895EE6"/>
          <w:p w14:paraId="456F068A" w14:textId="77777777" w:rsidR="00895EE6" w:rsidRDefault="00895EE6"/>
          <w:p w14:paraId="073F42B1" w14:textId="447E8988" w:rsidR="00895EE6" w:rsidRDefault="00895EE6"/>
        </w:tc>
      </w:tr>
    </w:tbl>
    <w:p w14:paraId="58391104" w14:textId="77777777" w:rsidR="00895EE6" w:rsidRDefault="00895EE6"/>
    <w:sectPr w:rsidR="0089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6"/>
    <w:rsid w:val="00447C1C"/>
    <w:rsid w:val="0089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020F6"/>
  <w15:chartTrackingRefBased/>
  <w15:docId w15:val="{50D8BB6C-1BFA-6644-8480-E08845FB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2</cp:revision>
  <dcterms:created xsi:type="dcterms:W3CDTF">2021-05-11T15:13:00Z</dcterms:created>
  <dcterms:modified xsi:type="dcterms:W3CDTF">2021-05-18T09:33:00Z</dcterms:modified>
</cp:coreProperties>
</file>