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347F0" w14:textId="2A86D20B" w:rsidR="0086122C" w:rsidRPr="00783411" w:rsidRDefault="0086122C">
      <w:pPr>
        <w:rPr>
          <w:b/>
          <w:bCs/>
          <w:color w:val="000000" w:themeColor="text1"/>
          <w:sz w:val="32"/>
          <w:szCs w:val="32"/>
        </w:rPr>
      </w:pPr>
      <w:r w:rsidRPr="00783411">
        <w:rPr>
          <w:b/>
          <w:bCs/>
          <w:color w:val="000000" w:themeColor="text1"/>
          <w:sz w:val="32"/>
          <w:szCs w:val="32"/>
        </w:rPr>
        <w:t>Van interne criticus naar interne supporter</w:t>
      </w:r>
    </w:p>
    <w:p w14:paraId="1134B83B" w14:textId="2E8C66CF" w:rsidR="0086122C" w:rsidRDefault="0086122C"/>
    <w:p w14:paraId="12F1D28F" w14:textId="622781D4" w:rsidR="0086122C" w:rsidRDefault="008612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22C" w14:paraId="38B76904" w14:textId="77777777" w:rsidTr="0086122C">
        <w:tc>
          <w:tcPr>
            <w:tcW w:w="9062" w:type="dxa"/>
          </w:tcPr>
          <w:p w14:paraId="1E75D433" w14:textId="632E821F" w:rsidR="0086122C" w:rsidRDefault="0086122C" w:rsidP="0086122C">
            <w:r>
              <w:t>In welk basistype herken jij jezelf?</w:t>
            </w:r>
          </w:p>
          <w:p w14:paraId="19C11226" w14:textId="77777777" w:rsidR="0086122C" w:rsidRDefault="0086122C"/>
          <w:p w14:paraId="3C56537C" w14:textId="30E9994E" w:rsidR="0086122C" w:rsidRDefault="0086122C">
            <w:r>
              <w:t>Wat zegt je interne criticus regelmatig?</w:t>
            </w:r>
          </w:p>
          <w:p w14:paraId="5EF2B451" w14:textId="77777777" w:rsidR="0086122C" w:rsidRDefault="0086122C"/>
          <w:p w14:paraId="2FC401AA" w14:textId="77777777" w:rsidR="0086122C" w:rsidRDefault="0086122C" w:rsidP="0086122C">
            <w:r>
              <w:t>Welke types herken je bij je collega’s?</w:t>
            </w:r>
          </w:p>
          <w:p w14:paraId="274F7EE6" w14:textId="0D80B4DF" w:rsidR="0086122C" w:rsidRDefault="0086122C"/>
          <w:p w14:paraId="1DA787E2" w14:textId="77777777" w:rsidR="0086122C" w:rsidRDefault="0086122C"/>
          <w:p w14:paraId="0DD8295C" w14:textId="6F4499F0" w:rsidR="0086122C" w:rsidRDefault="0086122C"/>
        </w:tc>
      </w:tr>
    </w:tbl>
    <w:p w14:paraId="20AC7F9A" w14:textId="6821985A" w:rsidR="0086122C" w:rsidRDefault="0086122C"/>
    <w:p w14:paraId="5064AAAB" w14:textId="1ACD5554" w:rsidR="0086122C" w:rsidRPr="00783411" w:rsidRDefault="0086122C">
      <w:pPr>
        <w:rPr>
          <w:b/>
          <w:bCs/>
        </w:rPr>
      </w:pPr>
      <w:r w:rsidRPr="00783411">
        <w:rPr>
          <w:b/>
          <w:bCs/>
        </w:rPr>
        <w:t>Je reële gedachten versterken</w:t>
      </w:r>
    </w:p>
    <w:p w14:paraId="524F484A" w14:textId="46951161" w:rsidR="0086122C" w:rsidRDefault="0086122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122C" w14:paraId="7F0D7A91" w14:textId="77777777" w:rsidTr="0086122C">
        <w:tc>
          <w:tcPr>
            <w:tcW w:w="9062" w:type="dxa"/>
          </w:tcPr>
          <w:p w14:paraId="70F5AFB7" w14:textId="0B62A4AF" w:rsidR="0086122C" w:rsidRDefault="0086122C">
            <w:r>
              <w:t>Wat is de lastige, spannende situatie?</w:t>
            </w:r>
          </w:p>
          <w:p w14:paraId="17CD0194" w14:textId="77777777" w:rsidR="0086122C" w:rsidRDefault="0086122C"/>
          <w:p w14:paraId="70A6367B" w14:textId="77777777" w:rsidR="0086122C" w:rsidRDefault="0086122C"/>
          <w:p w14:paraId="7BAB8B57" w14:textId="2EC25792" w:rsidR="0086122C" w:rsidRDefault="0086122C"/>
        </w:tc>
      </w:tr>
      <w:tr w:rsidR="0086122C" w14:paraId="5AA7131F" w14:textId="77777777" w:rsidTr="0086122C">
        <w:tc>
          <w:tcPr>
            <w:tcW w:w="9062" w:type="dxa"/>
          </w:tcPr>
          <w:p w14:paraId="49A97C44" w14:textId="77777777" w:rsidR="0086122C" w:rsidRDefault="0086122C">
            <w:r>
              <w:t>Wat is je gevoel hierbij? Wat doe je naar aanleiding van dit gevoel?</w:t>
            </w:r>
          </w:p>
          <w:p w14:paraId="5B58049C" w14:textId="77777777" w:rsidR="0086122C" w:rsidRDefault="0086122C"/>
          <w:p w14:paraId="1074C76D" w14:textId="77777777" w:rsidR="0086122C" w:rsidRDefault="0086122C"/>
          <w:p w14:paraId="43241785" w14:textId="33850099" w:rsidR="0086122C" w:rsidRDefault="0086122C"/>
        </w:tc>
      </w:tr>
      <w:tr w:rsidR="0086122C" w14:paraId="3BFF2AAE" w14:textId="77777777" w:rsidTr="0086122C">
        <w:tc>
          <w:tcPr>
            <w:tcW w:w="9062" w:type="dxa"/>
          </w:tcPr>
          <w:p w14:paraId="2222F81D" w14:textId="77777777" w:rsidR="0086122C" w:rsidRDefault="0086122C">
            <w:r>
              <w:t>Wat denk je hierbij? Wat zeg je tegen jezelf?</w:t>
            </w:r>
          </w:p>
          <w:p w14:paraId="1EDB3588" w14:textId="6B134BE7" w:rsidR="0086122C" w:rsidRDefault="0086122C"/>
          <w:p w14:paraId="5E53DCAB" w14:textId="77777777" w:rsidR="0086122C" w:rsidRDefault="0086122C"/>
          <w:p w14:paraId="569562E1" w14:textId="329525E3" w:rsidR="0086122C" w:rsidRDefault="0086122C"/>
        </w:tc>
      </w:tr>
      <w:tr w:rsidR="0086122C" w14:paraId="10791164" w14:textId="77777777" w:rsidTr="0086122C">
        <w:tc>
          <w:tcPr>
            <w:tcW w:w="9062" w:type="dxa"/>
          </w:tcPr>
          <w:p w14:paraId="629B669A" w14:textId="77777777" w:rsidR="0086122C" w:rsidRDefault="0086122C">
            <w:r>
              <w:t>Wat zou je willen voelen? Wat zou je anders willen doen?</w:t>
            </w:r>
          </w:p>
          <w:p w14:paraId="105795EC" w14:textId="77777777" w:rsidR="0086122C" w:rsidRDefault="0086122C"/>
          <w:p w14:paraId="4F6A71BD" w14:textId="77777777" w:rsidR="0086122C" w:rsidRDefault="0086122C"/>
          <w:p w14:paraId="47151FFD" w14:textId="524580C9" w:rsidR="0086122C" w:rsidRDefault="0086122C"/>
        </w:tc>
      </w:tr>
      <w:tr w:rsidR="0086122C" w14:paraId="1325561A" w14:textId="77777777" w:rsidTr="0086122C">
        <w:tc>
          <w:tcPr>
            <w:tcW w:w="9062" w:type="dxa"/>
          </w:tcPr>
          <w:p w14:paraId="53A3DA75" w14:textId="435B8DB7" w:rsidR="0086122C" w:rsidRDefault="0086122C">
            <w:r>
              <w:t>Stel je gedachten ter discussie door vragen te stellen:</w:t>
            </w:r>
          </w:p>
          <w:p w14:paraId="26A06A81" w14:textId="6D022099" w:rsidR="0086122C" w:rsidRDefault="0086122C" w:rsidP="0086122C">
            <w:pPr>
              <w:pStyle w:val="Lijstalinea"/>
              <w:numPr>
                <w:ilvl w:val="0"/>
                <w:numId w:val="1"/>
              </w:numPr>
            </w:pPr>
            <w:r>
              <w:t>Zijn je gedachten (feitelijk) waar?</w:t>
            </w:r>
          </w:p>
          <w:p w14:paraId="57819327" w14:textId="77777777" w:rsidR="0086122C" w:rsidRDefault="0086122C" w:rsidP="0086122C">
            <w:pPr>
              <w:pStyle w:val="Lijstalinea"/>
              <w:numPr>
                <w:ilvl w:val="0"/>
                <w:numId w:val="1"/>
              </w:numPr>
            </w:pPr>
            <w:r>
              <w:t>Helpen deze gedachten jou om het gewenste gevoel te krijgen?</w:t>
            </w:r>
          </w:p>
          <w:p w14:paraId="50E2C112" w14:textId="77777777" w:rsidR="0086122C" w:rsidRDefault="0086122C" w:rsidP="0086122C">
            <w:pPr>
              <w:pStyle w:val="Lijstalinea"/>
              <w:numPr>
                <w:ilvl w:val="0"/>
                <w:numId w:val="1"/>
              </w:numPr>
            </w:pPr>
            <w:r>
              <w:t>Wat betekenen deze gedachten eigenlijk? Zijn het logische gedachten?</w:t>
            </w:r>
          </w:p>
          <w:p w14:paraId="0F9CF310" w14:textId="05A97464" w:rsidR="0086122C" w:rsidRDefault="0086122C" w:rsidP="0086122C"/>
        </w:tc>
      </w:tr>
      <w:tr w:rsidR="0086122C" w14:paraId="2A1187D9" w14:textId="77777777" w:rsidTr="0086122C">
        <w:tc>
          <w:tcPr>
            <w:tcW w:w="9062" w:type="dxa"/>
          </w:tcPr>
          <w:p w14:paraId="2D63C155" w14:textId="0FF8BF56" w:rsidR="0086122C" w:rsidRDefault="0086122C">
            <w:r>
              <w:t>Welke reële gedachte helpt jou om een ander gevoel te krijgen?</w:t>
            </w:r>
          </w:p>
          <w:p w14:paraId="071190D2" w14:textId="77777777" w:rsidR="0086122C" w:rsidRDefault="0086122C"/>
          <w:p w14:paraId="57AA91FE" w14:textId="77777777" w:rsidR="0086122C" w:rsidRDefault="0086122C"/>
          <w:p w14:paraId="1A64DA25" w14:textId="419A4DE1" w:rsidR="0086122C" w:rsidRDefault="0086122C"/>
        </w:tc>
      </w:tr>
      <w:tr w:rsidR="0086122C" w14:paraId="646346ED" w14:textId="77777777" w:rsidTr="0086122C">
        <w:tc>
          <w:tcPr>
            <w:tcW w:w="9062" w:type="dxa"/>
          </w:tcPr>
          <w:p w14:paraId="5AFD0F10" w14:textId="77777777" w:rsidR="0086122C" w:rsidRDefault="0086122C">
            <w:r>
              <w:t>Stel jezelf de lastige, spannende situatie nog eens voor en gebruik deze nieuwe gedachte.</w:t>
            </w:r>
          </w:p>
          <w:p w14:paraId="4A3D9916" w14:textId="6004BD93" w:rsidR="0086122C" w:rsidRDefault="0086122C">
            <w:r>
              <w:t>Welk positief effect heeft deze reële gedachte op jouw gevoel in deze situatie?</w:t>
            </w:r>
          </w:p>
          <w:p w14:paraId="3F4AC107" w14:textId="77777777" w:rsidR="0086122C" w:rsidRDefault="0086122C"/>
          <w:p w14:paraId="00B19242" w14:textId="77777777" w:rsidR="0086122C" w:rsidRDefault="0086122C"/>
          <w:p w14:paraId="7D955177" w14:textId="45AFB4A2" w:rsidR="0086122C" w:rsidRDefault="0086122C"/>
        </w:tc>
      </w:tr>
    </w:tbl>
    <w:p w14:paraId="5FC88F8D" w14:textId="77777777" w:rsidR="0086122C" w:rsidRDefault="0086122C"/>
    <w:p w14:paraId="754B36EC" w14:textId="77777777" w:rsidR="0086122C" w:rsidRDefault="0086122C"/>
    <w:sectPr w:rsidR="0086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7588B"/>
    <w:multiLevelType w:val="hybridMultilevel"/>
    <w:tmpl w:val="303E34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2C"/>
    <w:rsid w:val="00783411"/>
    <w:rsid w:val="008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1CA6A"/>
  <w15:chartTrackingRefBased/>
  <w15:docId w15:val="{624A979E-5EAC-2640-89AC-B8A27E28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2021-05-12T18:28:00Z</dcterms:created>
  <dcterms:modified xsi:type="dcterms:W3CDTF">2021-05-18T09:39:00Z</dcterms:modified>
</cp:coreProperties>
</file>