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A4247" w14:textId="77777777" w:rsidR="002A342C" w:rsidRPr="003F5E1D" w:rsidRDefault="002A342C">
      <w:pPr>
        <w:rPr>
          <w:rFonts w:asciiTheme="majorHAnsi" w:hAnsiTheme="majorHAnsi"/>
          <w:b/>
          <w:bCs/>
          <w:color w:val="000000" w:themeColor="text1"/>
          <w:sz w:val="32"/>
          <w:szCs w:val="32"/>
        </w:rPr>
      </w:pPr>
      <w:r w:rsidRPr="003F5E1D">
        <w:rPr>
          <w:rFonts w:asciiTheme="majorHAnsi" w:hAnsiTheme="majorHAnsi"/>
          <w:b/>
          <w:bCs/>
          <w:color w:val="000000" w:themeColor="text1"/>
          <w:sz w:val="32"/>
          <w:szCs w:val="32"/>
        </w:rPr>
        <w:t>Wat zijn j</w:t>
      </w:r>
      <w:r w:rsidR="003B4164" w:rsidRPr="003F5E1D">
        <w:rPr>
          <w:rFonts w:asciiTheme="majorHAnsi" w:hAnsiTheme="majorHAnsi"/>
          <w:b/>
          <w:bCs/>
          <w:color w:val="000000" w:themeColor="text1"/>
          <w:sz w:val="32"/>
          <w:szCs w:val="32"/>
        </w:rPr>
        <w:t>ouw waarden</w:t>
      </w:r>
      <w:r w:rsidRPr="003F5E1D">
        <w:rPr>
          <w:rFonts w:asciiTheme="majorHAnsi" w:hAnsiTheme="majorHAnsi"/>
          <w:b/>
          <w:bCs/>
          <w:color w:val="000000" w:themeColor="text1"/>
          <w:sz w:val="32"/>
          <w:szCs w:val="32"/>
        </w:rPr>
        <w:t>?</w:t>
      </w:r>
    </w:p>
    <w:p w14:paraId="105D74A3" w14:textId="77777777" w:rsidR="002A342C" w:rsidRDefault="002A342C">
      <w:pPr>
        <w:rPr>
          <w:rFonts w:asciiTheme="majorHAnsi" w:hAnsiTheme="majorHAnsi"/>
          <w:color w:val="3366FF"/>
        </w:rPr>
      </w:pPr>
    </w:p>
    <w:p w14:paraId="4DA4B033" w14:textId="5AA07916" w:rsidR="002A342C" w:rsidRDefault="002A342C" w:rsidP="008B6C2A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34"/>
        <w:gridCol w:w="7439"/>
      </w:tblGrid>
      <w:tr w:rsidR="008B6C2A" w14:paraId="05E09151" w14:textId="77777777" w:rsidTr="002F36F7">
        <w:tc>
          <w:tcPr>
            <w:tcW w:w="8573" w:type="dxa"/>
            <w:gridSpan w:val="2"/>
          </w:tcPr>
          <w:p w14:paraId="5B19BFD1" w14:textId="12FE9DC6" w:rsidR="008B6C2A" w:rsidRPr="00066252" w:rsidRDefault="008B6C2A">
            <w:pPr>
              <w:rPr>
                <w:rFonts w:asciiTheme="majorHAnsi" w:hAnsiTheme="majorHAnsi"/>
                <w:color w:val="3366FF"/>
              </w:rPr>
            </w:pPr>
            <w:r w:rsidRPr="003F5E1D">
              <w:rPr>
                <w:rFonts w:asciiTheme="majorHAnsi" w:hAnsiTheme="majorHAnsi"/>
                <w:color w:val="000000" w:themeColor="text1"/>
              </w:rPr>
              <w:t>Wat zijn de tien waarden die het beste bij je passen?</w:t>
            </w:r>
          </w:p>
        </w:tc>
      </w:tr>
      <w:tr w:rsidR="002A342C" w14:paraId="2EC7CC53" w14:textId="77777777" w:rsidTr="002A342C">
        <w:tc>
          <w:tcPr>
            <w:tcW w:w="1134" w:type="dxa"/>
          </w:tcPr>
          <w:p w14:paraId="1333827B" w14:textId="77777777" w:rsidR="002A342C" w:rsidRDefault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439" w:type="dxa"/>
          </w:tcPr>
          <w:p w14:paraId="3A21690C" w14:textId="77777777" w:rsidR="002A342C" w:rsidRDefault="003B4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6755BEA3" w14:textId="77777777" w:rsidTr="002A342C">
        <w:tc>
          <w:tcPr>
            <w:tcW w:w="1134" w:type="dxa"/>
          </w:tcPr>
          <w:p w14:paraId="41F65342" w14:textId="77777777" w:rsidR="002A342C" w:rsidRDefault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439" w:type="dxa"/>
          </w:tcPr>
          <w:p w14:paraId="21E4F347" w14:textId="77777777" w:rsidR="002A342C" w:rsidRDefault="003B4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7E25928A" w14:textId="77777777" w:rsidTr="002A342C">
        <w:tc>
          <w:tcPr>
            <w:tcW w:w="1134" w:type="dxa"/>
          </w:tcPr>
          <w:p w14:paraId="5F7F56DE" w14:textId="77777777" w:rsidR="002A342C" w:rsidRDefault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439" w:type="dxa"/>
          </w:tcPr>
          <w:p w14:paraId="333472D1" w14:textId="77777777" w:rsidR="002A342C" w:rsidRDefault="003B4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3CA7AF95" w14:textId="77777777" w:rsidTr="002A342C">
        <w:tc>
          <w:tcPr>
            <w:tcW w:w="1134" w:type="dxa"/>
          </w:tcPr>
          <w:p w14:paraId="0273B771" w14:textId="77777777" w:rsidR="002A342C" w:rsidRDefault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439" w:type="dxa"/>
          </w:tcPr>
          <w:p w14:paraId="2C510E8B" w14:textId="77777777" w:rsidR="002A342C" w:rsidRDefault="003B4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1E97758D" w14:textId="77777777" w:rsidTr="002A342C">
        <w:tc>
          <w:tcPr>
            <w:tcW w:w="1134" w:type="dxa"/>
          </w:tcPr>
          <w:p w14:paraId="0807C3BE" w14:textId="77777777" w:rsidR="002A342C" w:rsidRDefault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439" w:type="dxa"/>
          </w:tcPr>
          <w:p w14:paraId="2CED16FB" w14:textId="77777777" w:rsidR="002A342C" w:rsidRDefault="003B4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15976624" w14:textId="77777777" w:rsidTr="002A342C">
        <w:tc>
          <w:tcPr>
            <w:tcW w:w="1134" w:type="dxa"/>
          </w:tcPr>
          <w:p w14:paraId="338557F3" w14:textId="77777777" w:rsidR="002A342C" w:rsidRDefault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439" w:type="dxa"/>
          </w:tcPr>
          <w:p w14:paraId="1D8BC1D2" w14:textId="77777777" w:rsidR="002A342C" w:rsidRDefault="003B4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296196FD" w14:textId="77777777" w:rsidTr="002A342C">
        <w:tc>
          <w:tcPr>
            <w:tcW w:w="1134" w:type="dxa"/>
          </w:tcPr>
          <w:p w14:paraId="6C36262D" w14:textId="77777777" w:rsidR="002A342C" w:rsidRDefault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439" w:type="dxa"/>
          </w:tcPr>
          <w:p w14:paraId="746387E7" w14:textId="77777777" w:rsidR="002A342C" w:rsidRDefault="003B4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19E55A08" w14:textId="77777777" w:rsidTr="002A342C">
        <w:tc>
          <w:tcPr>
            <w:tcW w:w="1134" w:type="dxa"/>
          </w:tcPr>
          <w:p w14:paraId="1FEA3B4F" w14:textId="77777777" w:rsidR="002A342C" w:rsidRDefault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7439" w:type="dxa"/>
          </w:tcPr>
          <w:p w14:paraId="77F1FF8A" w14:textId="77777777" w:rsidR="002A342C" w:rsidRDefault="003B4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7DEFC3B0" w14:textId="77777777" w:rsidTr="002A342C">
        <w:tc>
          <w:tcPr>
            <w:tcW w:w="1134" w:type="dxa"/>
          </w:tcPr>
          <w:p w14:paraId="0EBB92FE" w14:textId="77777777" w:rsidR="002A342C" w:rsidRDefault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7439" w:type="dxa"/>
          </w:tcPr>
          <w:p w14:paraId="4D02C296" w14:textId="77777777" w:rsidR="002A342C" w:rsidRDefault="003B4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5CC92E8A" w14:textId="77777777" w:rsidTr="002A342C">
        <w:tc>
          <w:tcPr>
            <w:tcW w:w="1134" w:type="dxa"/>
          </w:tcPr>
          <w:p w14:paraId="723336EA" w14:textId="77777777" w:rsidR="002A342C" w:rsidRDefault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7439" w:type="dxa"/>
          </w:tcPr>
          <w:p w14:paraId="31CE9224" w14:textId="77777777" w:rsidR="002A342C" w:rsidRDefault="003B4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14:paraId="2D0B5E91" w14:textId="77777777" w:rsidR="002A342C" w:rsidRDefault="002A342C">
      <w:pPr>
        <w:rPr>
          <w:rFonts w:asciiTheme="majorHAnsi" w:hAnsiTheme="majorHAnsi"/>
        </w:rPr>
      </w:pPr>
    </w:p>
    <w:p w14:paraId="2837B2E0" w14:textId="6A7939A1" w:rsidR="002A342C" w:rsidRDefault="002A342C">
      <w:pPr>
        <w:rPr>
          <w:rFonts w:asciiTheme="majorHAnsi" w:hAnsiTheme="majorHAnsi"/>
        </w:rPr>
      </w:pPr>
      <w:r>
        <w:rPr>
          <w:rFonts w:asciiTheme="majorHAnsi" w:hAnsiTheme="majorHAnsi"/>
        </w:rPr>
        <w:t>Kies nu vijf woorden uit je rijtje van tien. Kies de vijf</w:t>
      </w:r>
      <w:r w:rsidR="008B6C2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die het allerbeste bij je passen. Welke blijven er dan over?</w:t>
      </w:r>
    </w:p>
    <w:p w14:paraId="7BD5F8D0" w14:textId="77777777" w:rsidR="002A342C" w:rsidRDefault="002A342C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34"/>
        <w:gridCol w:w="7439"/>
      </w:tblGrid>
      <w:tr w:rsidR="008B6C2A" w14:paraId="304BC0B3" w14:textId="77777777" w:rsidTr="001C5BA3">
        <w:tc>
          <w:tcPr>
            <w:tcW w:w="8573" w:type="dxa"/>
            <w:gridSpan w:val="2"/>
          </w:tcPr>
          <w:p w14:paraId="435F0B92" w14:textId="51400D79" w:rsidR="008B6C2A" w:rsidRPr="00066252" w:rsidRDefault="008B6C2A" w:rsidP="002A342C">
            <w:pPr>
              <w:rPr>
                <w:rFonts w:asciiTheme="majorHAnsi" w:hAnsiTheme="majorHAnsi"/>
                <w:color w:val="3366FF"/>
              </w:rPr>
            </w:pPr>
            <w:r w:rsidRPr="003F5E1D">
              <w:rPr>
                <w:rFonts w:asciiTheme="majorHAnsi" w:hAnsiTheme="majorHAnsi"/>
                <w:color w:val="000000" w:themeColor="text1"/>
              </w:rPr>
              <w:t>Welke vijf waarden vind jij het meest belangrijk op dit moment?</w:t>
            </w:r>
          </w:p>
        </w:tc>
      </w:tr>
      <w:tr w:rsidR="002A342C" w14:paraId="5D732772" w14:textId="77777777" w:rsidTr="002A342C">
        <w:tc>
          <w:tcPr>
            <w:tcW w:w="1134" w:type="dxa"/>
          </w:tcPr>
          <w:p w14:paraId="652C52A4" w14:textId="77777777" w:rsidR="002A342C" w:rsidRDefault="002A342C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439" w:type="dxa"/>
          </w:tcPr>
          <w:p w14:paraId="706B3F95" w14:textId="77777777" w:rsidR="002A342C" w:rsidRDefault="003B4164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76CAB729" w14:textId="77777777" w:rsidTr="002A342C">
        <w:tc>
          <w:tcPr>
            <w:tcW w:w="1134" w:type="dxa"/>
          </w:tcPr>
          <w:p w14:paraId="25BD250B" w14:textId="77777777" w:rsidR="002A342C" w:rsidRDefault="002A342C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439" w:type="dxa"/>
          </w:tcPr>
          <w:p w14:paraId="6442EEA9" w14:textId="77777777" w:rsidR="002A342C" w:rsidRDefault="003B4164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3F68A1B5" w14:textId="77777777" w:rsidTr="002A342C">
        <w:tc>
          <w:tcPr>
            <w:tcW w:w="1134" w:type="dxa"/>
          </w:tcPr>
          <w:p w14:paraId="59E1A411" w14:textId="77777777" w:rsidR="002A342C" w:rsidRDefault="002A342C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439" w:type="dxa"/>
          </w:tcPr>
          <w:p w14:paraId="406009E6" w14:textId="77777777" w:rsidR="002A342C" w:rsidRDefault="003B4164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6BF96230" w14:textId="77777777" w:rsidTr="002A342C">
        <w:tc>
          <w:tcPr>
            <w:tcW w:w="1134" w:type="dxa"/>
          </w:tcPr>
          <w:p w14:paraId="2C107ED6" w14:textId="77777777" w:rsidR="002A342C" w:rsidRDefault="002A342C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439" w:type="dxa"/>
          </w:tcPr>
          <w:p w14:paraId="0FDEA8AB" w14:textId="77777777" w:rsidR="002A342C" w:rsidRDefault="003B4164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0EF7DF2D" w14:textId="77777777" w:rsidTr="002A342C">
        <w:tc>
          <w:tcPr>
            <w:tcW w:w="1134" w:type="dxa"/>
          </w:tcPr>
          <w:p w14:paraId="5938C2DF" w14:textId="77777777" w:rsidR="002A342C" w:rsidRDefault="002A342C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439" w:type="dxa"/>
          </w:tcPr>
          <w:p w14:paraId="7198D387" w14:textId="77777777" w:rsidR="002A342C" w:rsidRDefault="003B4164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14:paraId="56398202" w14:textId="77777777" w:rsidR="002A342C" w:rsidRDefault="002A342C">
      <w:pPr>
        <w:rPr>
          <w:rFonts w:asciiTheme="majorHAnsi" w:hAnsiTheme="majorHAnsi"/>
        </w:rPr>
      </w:pPr>
    </w:p>
    <w:p w14:paraId="773D7D8F" w14:textId="4CB8F858" w:rsidR="002A342C" w:rsidRDefault="002A34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Maak een rangorde in de vijf </w:t>
      </w:r>
      <w:r w:rsidR="008B6C2A">
        <w:rPr>
          <w:rFonts w:asciiTheme="majorHAnsi" w:hAnsiTheme="majorHAnsi"/>
        </w:rPr>
        <w:t>belangrijkste</w:t>
      </w:r>
      <w:r>
        <w:rPr>
          <w:rFonts w:asciiTheme="majorHAnsi" w:hAnsiTheme="majorHAnsi"/>
        </w:rPr>
        <w:t xml:space="preserve"> waarden. Welke waarde is het meest belangrijk voor je? Zet die op 1. En zo verder.</w:t>
      </w:r>
    </w:p>
    <w:p w14:paraId="0D06DA4D" w14:textId="77777777" w:rsidR="002A342C" w:rsidRDefault="002A342C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34"/>
        <w:gridCol w:w="7439"/>
      </w:tblGrid>
      <w:tr w:rsidR="008B6C2A" w14:paraId="115679C6" w14:textId="77777777" w:rsidTr="00154A32">
        <w:tc>
          <w:tcPr>
            <w:tcW w:w="8573" w:type="dxa"/>
            <w:gridSpan w:val="2"/>
          </w:tcPr>
          <w:p w14:paraId="7DB484C5" w14:textId="77777777" w:rsidR="008B6C2A" w:rsidRPr="00066252" w:rsidRDefault="008B6C2A" w:rsidP="002A342C">
            <w:pPr>
              <w:rPr>
                <w:rFonts w:asciiTheme="majorHAnsi" w:hAnsiTheme="majorHAnsi"/>
                <w:color w:val="3366FF"/>
              </w:rPr>
            </w:pPr>
            <w:r w:rsidRPr="003F5E1D">
              <w:rPr>
                <w:rFonts w:asciiTheme="majorHAnsi" w:hAnsiTheme="majorHAnsi"/>
                <w:color w:val="000000" w:themeColor="text1"/>
              </w:rPr>
              <w:t>Wat is de rangorde van jouw vijf waarden?</w:t>
            </w:r>
          </w:p>
        </w:tc>
      </w:tr>
      <w:tr w:rsidR="002A342C" w14:paraId="43A4EE57" w14:textId="77777777" w:rsidTr="002A342C">
        <w:tc>
          <w:tcPr>
            <w:tcW w:w="1134" w:type="dxa"/>
          </w:tcPr>
          <w:p w14:paraId="3D8A4C50" w14:textId="77777777" w:rsidR="002A342C" w:rsidRDefault="002A342C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439" w:type="dxa"/>
          </w:tcPr>
          <w:p w14:paraId="7D9E796B" w14:textId="77777777" w:rsidR="002A342C" w:rsidRDefault="003B4164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163AA949" w14:textId="77777777" w:rsidTr="002A342C">
        <w:tc>
          <w:tcPr>
            <w:tcW w:w="1134" w:type="dxa"/>
          </w:tcPr>
          <w:p w14:paraId="29584BCF" w14:textId="77777777" w:rsidR="002A342C" w:rsidRDefault="002A342C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439" w:type="dxa"/>
          </w:tcPr>
          <w:p w14:paraId="3B6113A0" w14:textId="77777777" w:rsidR="002A342C" w:rsidRDefault="003B4164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4A9EEA92" w14:textId="77777777" w:rsidTr="002A342C">
        <w:tc>
          <w:tcPr>
            <w:tcW w:w="1134" w:type="dxa"/>
          </w:tcPr>
          <w:p w14:paraId="637D05EC" w14:textId="77777777" w:rsidR="002A342C" w:rsidRDefault="002A342C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439" w:type="dxa"/>
          </w:tcPr>
          <w:p w14:paraId="4E59159C" w14:textId="77777777" w:rsidR="002A342C" w:rsidRDefault="003B4164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0EA9D5EB" w14:textId="77777777" w:rsidTr="002A342C">
        <w:tc>
          <w:tcPr>
            <w:tcW w:w="1134" w:type="dxa"/>
          </w:tcPr>
          <w:p w14:paraId="4D99C844" w14:textId="77777777" w:rsidR="002A342C" w:rsidRDefault="002A342C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439" w:type="dxa"/>
          </w:tcPr>
          <w:p w14:paraId="1FA4C1C1" w14:textId="77777777" w:rsidR="002A342C" w:rsidRDefault="003B4164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A342C" w14:paraId="1A0AC716" w14:textId="77777777" w:rsidTr="002A342C">
        <w:tc>
          <w:tcPr>
            <w:tcW w:w="1134" w:type="dxa"/>
          </w:tcPr>
          <w:p w14:paraId="248052D1" w14:textId="77777777" w:rsidR="002A342C" w:rsidRDefault="002A342C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439" w:type="dxa"/>
          </w:tcPr>
          <w:p w14:paraId="69F5E979" w14:textId="77777777" w:rsidR="002A342C" w:rsidRDefault="003B4164" w:rsidP="002A34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14:paraId="2A8461B3" w14:textId="77777777" w:rsidR="002A342C" w:rsidRDefault="002A342C">
      <w:pPr>
        <w:rPr>
          <w:rFonts w:asciiTheme="majorHAnsi" w:hAnsiTheme="majorHAnsi"/>
        </w:rPr>
      </w:pPr>
    </w:p>
    <w:p w14:paraId="33A4C72D" w14:textId="70C51082" w:rsidR="002A342C" w:rsidRDefault="002A34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Als je jouw nummer 1 waarde bekijkt, wat is jóuw verhaal hierbij? </w:t>
      </w:r>
      <w:r w:rsidR="008B6C2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Waarom is deze waarde zo belangrijk voor jou? Schrijf jouw verhaal hieronder.</w:t>
      </w:r>
    </w:p>
    <w:p w14:paraId="5379D733" w14:textId="77777777" w:rsidR="002A342C" w:rsidRDefault="002A342C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66252" w14:paraId="40A96F58" w14:textId="77777777" w:rsidTr="00066252">
        <w:tc>
          <w:tcPr>
            <w:tcW w:w="9206" w:type="dxa"/>
          </w:tcPr>
          <w:p w14:paraId="28F7387F" w14:textId="77777777" w:rsidR="00E3082E" w:rsidRDefault="003B4164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E3082E" w:rsidRPr="003F5E1D">
              <w:rPr>
                <w:rFonts w:asciiTheme="majorHAnsi" w:hAnsiTheme="majorHAnsi"/>
                <w:color w:val="000000" w:themeColor="text1"/>
              </w:rPr>
              <w:t xml:space="preserve">De waarde die bij mij op nummer 1 staat is belangrijk voor mij, omdat: </w:t>
            </w:r>
          </w:p>
          <w:p w14:paraId="04418ECE" w14:textId="655C8214" w:rsidR="00066252" w:rsidRPr="008B6C2A" w:rsidRDefault="008B6C2A">
            <w:pPr>
              <w:rPr>
                <w:rFonts w:asciiTheme="majorHAnsi" w:hAnsiTheme="majorHAnsi"/>
              </w:rPr>
            </w:pPr>
            <w:r w:rsidRPr="008B6C2A">
              <w:rPr>
                <w:rFonts w:asciiTheme="majorHAnsi" w:hAnsiTheme="majorHAnsi"/>
                <w:color w:val="0070C0"/>
              </w:rPr>
              <w:t xml:space="preserve"> </w:t>
            </w:r>
          </w:p>
          <w:p w14:paraId="62102F0E" w14:textId="77777777" w:rsidR="00066252" w:rsidRDefault="00066252">
            <w:pPr>
              <w:rPr>
                <w:rFonts w:asciiTheme="majorHAnsi" w:hAnsiTheme="majorHAnsi"/>
              </w:rPr>
            </w:pPr>
          </w:p>
          <w:p w14:paraId="21EA0B19" w14:textId="77777777" w:rsidR="00066252" w:rsidRDefault="00066252">
            <w:pPr>
              <w:rPr>
                <w:rFonts w:asciiTheme="majorHAnsi" w:hAnsiTheme="majorHAnsi"/>
              </w:rPr>
            </w:pPr>
          </w:p>
          <w:p w14:paraId="2AB87DD9" w14:textId="77777777" w:rsidR="00066252" w:rsidRDefault="00066252">
            <w:pPr>
              <w:rPr>
                <w:rFonts w:asciiTheme="majorHAnsi" w:hAnsiTheme="majorHAnsi"/>
              </w:rPr>
            </w:pPr>
          </w:p>
          <w:p w14:paraId="02C0B76A" w14:textId="77777777" w:rsidR="00066252" w:rsidRDefault="00066252">
            <w:pPr>
              <w:rPr>
                <w:rFonts w:asciiTheme="majorHAnsi" w:hAnsiTheme="majorHAnsi"/>
              </w:rPr>
            </w:pPr>
          </w:p>
          <w:p w14:paraId="57039CF6" w14:textId="77777777" w:rsidR="00066252" w:rsidRDefault="00066252">
            <w:pPr>
              <w:rPr>
                <w:rFonts w:asciiTheme="majorHAnsi" w:hAnsiTheme="majorHAnsi"/>
              </w:rPr>
            </w:pPr>
          </w:p>
        </w:tc>
      </w:tr>
    </w:tbl>
    <w:p w14:paraId="52C9CFA8" w14:textId="77777777" w:rsidR="002A342C" w:rsidRPr="002A342C" w:rsidRDefault="002A342C">
      <w:pPr>
        <w:rPr>
          <w:rFonts w:asciiTheme="majorHAnsi" w:hAnsiTheme="majorHAnsi"/>
        </w:rPr>
      </w:pPr>
    </w:p>
    <w:sectPr w:rsidR="002A342C" w:rsidRPr="002A342C" w:rsidSect="00C358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2C"/>
    <w:rsid w:val="00066252"/>
    <w:rsid w:val="002A342C"/>
    <w:rsid w:val="003B4164"/>
    <w:rsid w:val="003F5E1D"/>
    <w:rsid w:val="00674E6B"/>
    <w:rsid w:val="00741610"/>
    <w:rsid w:val="00877971"/>
    <w:rsid w:val="008B6C2A"/>
    <w:rsid w:val="00966315"/>
    <w:rsid w:val="00C35818"/>
    <w:rsid w:val="00E3082E"/>
    <w:rsid w:val="00E45A63"/>
    <w:rsid w:val="00E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6B9B5"/>
  <w14:defaultImageDpi w14:val="300"/>
  <w15:docId w15:val="{D8F0FBAC-D5AC-EB44-A01B-4ADE5673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A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Beveren interim management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3</cp:revision>
  <cp:lastPrinted>2018-02-06T20:12:00Z</cp:lastPrinted>
  <dcterms:created xsi:type="dcterms:W3CDTF">2021-05-11T09:21:00Z</dcterms:created>
  <dcterms:modified xsi:type="dcterms:W3CDTF">2021-05-18T09:24:00Z</dcterms:modified>
</cp:coreProperties>
</file>