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DA2A" w14:textId="5B7EE593" w:rsidR="00E233CE" w:rsidRPr="00E233CE" w:rsidRDefault="00E233CE">
      <w:pPr>
        <w:rPr>
          <w:b/>
          <w:bCs/>
          <w:color w:val="000000" w:themeColor="text1"/>
          <w:sz w:val="32"/>
          <w:szCs w:val="32"/>
        </w:rPr>
      </w:pPr>
      <w:r w:rsidRPr="00E233CE">
        <w:rPr>
          <w:b/>
          <w:bCs/>
          <w:color w:val="000000" w:themeColor="text1"/>
          <w:sz w:val="32"/>
          <w:szCs w:val="32"/>
        </w:rPr>
        <w:t>Wie ben jij op één A4’tje?</w:t>
      </w:r>
    </w:p>
    <w:p w14:paraId="2E3A268C" w14:textId="07E5A327" w:rsidR="00E233CE" w:rsidRDefault="00E233C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33CE" w14:paraId="7971D1FC" w14:textId="77777777" w:rsidTr="00E233CE">
        <w:tc>
          <w:tcPr>
            <w:tcW w:w="3020" w:type="dxa"/>
          </w:tcPr>
          <w:p w14:paraId="3542C34C" w14:textId="5AE34C26" w:rsidR="00E233CE" w:rsidRDefault="00E233CE">
            <w:r>
              <w:t xml:space="preserve">Wat zijn mijn waarden? </w:t>
            </w:r>
          </w:p>
          <w:p w14:paraId="15A0025E" w14:textId="77777777" w:rsidR="00E233CE" w:rsidRDefault="00E233CE">
            <w:r>
              <w:t>Wat is mijn verhaal?</w:t>
            </w:r>
          </w:p>
          <w:p w14:paraId="0B357BBE" w14:textId="77777777" w:rsidR="00E233CE" w:rsidRDefault="00E233CE"/>
          <w:p w14:paraId="268E6AF6" w14:textId="77777777" w:rsidR="00E233CE" w:rsidRDefault="00E233CE"/>
          <w:p w14:paraId="5CDD3DE0" w14:textId="77777777" w:rsidR="00E233CE" w:rsidRDefault="00E233CE"/>
          <w:p w14:paraId="212A584F" w14:textId="77777777" w:rsidR="00E233CE" w:rsidRDefault="00E233CE"/>
          <w:p w14:paraId="119BD161" w14:textId="77777777" w:rsidR="00E233CE" w:rsidRDefault="00E233CE"/>
          <w:p w14:paraId="4A3D274A" w14:textId="77777777" w:rsidR="00E233CE" w:rsidRDefault="00E233CE"/>
          <w:p w14:paraId="0BBBFDB0" w14:textId="77777777" w:rsidR="00E233CE" w:rsidRDefault="00E233CE"/>
          <w:p w14:paraId="0BCA9A6C" w14:textId="77777777" w:rsidR="00E233CE" w:rsidRDefault="00E233CE"/>
          <w:p w14:paraId="77C974E0" w14:textId="7B9DBBFC" w:rsidR="00E233CE" w:rsidRDefault="00E233CE"/>
          <w:p w14:paraId="6D41A689" w14:textId="0A9EB681" w:rsidR="00E233CE" w:rsidRDefault="00E233CE"/>
          <w:p w14:paraId="05CC3986" w14:textId="77777777" w:rsidR="00E233CE" w:rsidRDefault="00E233CE"/>
          <w:p w14:paraId="55C01C63" w14:textId="77777777" w:rsidR="00E233CE" w:rsidRDefault="00E233CE"/>
          <w:p w14:paraId="0B7E9A3D" w14:textId="7692C62C" w:rsidR="00E233CE" w:rsidRDefault="00E233CE"/>
        </w:tc>
        <w:tc>
          <w:tcPr>
            <w:tcW w:w="3021" w:type="dxa"/>
          </w:tcPr>
          <w:p w14:paraId="12EFBC87" w14:textId="79F2035C" w:rsidR="00E233CE" w:rsidRDefault="00E233CE">
            <w:r>
              <w:t>Wat is mijn missie?</w:t>
            </w:r>
          </w:p>
        </w:tc>
        <w:tc>
          <w:tcPr>
            <w:tcW w:w="3021" w:type="dxa"/>
          </w:tcPr>
          <w:p w14:paraId="12203A86" w14:textId="2A1604DF" w:rsidR="00E233CE" w:rsidRDefault="00E233CE">
            <w:r>
              <w:t>Wat is mijn visie?</w:t>
            </w:r>
          </w:p>
        </w:tc>
      </w:tr>
      <w:tr w:rsidR="00E233CE" w14:paraId="49D83806" w14:textId="77777777" w:rsidTr="00E233CE">
        <w:tc>
          <w:tcPr>
            <w:tcW w:w="3020" w:type="dxa"/>
          </w:tcPr>
          <w:p w14:paraId="1E91B04D" w14:textId="70CD3A97" w:rsidR="00E233CE" w:rsidRDefault="00E233CE">
            <w:r>
              <w:t>Wat zijn mijn doelen en prioriteiten?</w:t>
            </w:r>
          </w:p>
        </w:tc>
        <w:tc>
          <w:tcPr>
            <w:tcW w:w="3021" w:type="dxa"/>
          </w:tcPr>
          <w:p w14:paraId="56254846" w14:textId="3DF4EC59" w:rsidR="00E233CE" w:rsidRDefault="00E233CE">
            <w:r>
              <w:t xml:space="preserve">Wat zijn mijn reële gedachten? </w:t>
            </w:r>
          </w:p>
        </w:tc>
        <w:tc>
          <w:tcPr>
            <w:tcW w:w="3021" w:type="dxa"/>
          </w:tcPr>
          <w:p w14:paraId="19B0AF07" w14:textId="77777777" w:rsidR="00E233CE" w:rsidRDefault="00E233CE">
            <w:r>
              <w:t>Wat is mijn kleur?</w:t>
            </w:r>
          </w:p>
          <w:p w14:paraId="27369B77" w14:textId="77777777" w:rsidR="00E233CE" w:rsidRDefault="00E233CE"/>
          <w:p w14:paraId="3F618E09" w14:textId="77777777" w:rsidR="00E233CE" w:rsidRDefault="00E233CE"/>
          <w:p w14:paraId="531DB443" w14:textId="77777777" w:rsidR="00E233CE" w:rsidRDefault="00E233CE">
            <w:r>
              <w:t>Wat zijn mijn kwaliteiten?</w:t>
            </w:r>
          </w:p>
          <w:p w14:paraId="52FA4F53" w14:textId="460DE4CC" w:rsidR="00E233CE" w:rsidRDefault="00E233CE"/>
          <w:p w14:paraId="1E0F2FFE" w14:textId="47B0DA7F" w:rsidR="00E233CE" w:rsidRDefault="00E233CE"/>
          <w:p w14:paraId="66BB0EF4" w14:textId="77777777" w:rsidR="00E233CE" w:rsidRDefault="00E233CE"/>
          <w:p w14:paraId="186C89F0" w14:textId="766188B7" w:rsidR="00E233CE" w:rsidRDefault="00E233CE"/>
          <w:p w14:paraId="16C6D164" w14:textId="77777777" w:rsidR="00E233CE" w:rsidRDefault="00E233CE"/>
          <w:p w14:paraId="56028781" w14:textId="77777777" w:rsidR="00E233CE" w:rsidRDefault="00E233CE">
            <w:r>
              <w:t>Wat zijn mijn uitdagingen?</w:t>
            </w:r>
          </w:p>
          <w:p w14:paraId="5AE0853C" w14:textId="31399829" w:rsidR="00E233CE" w:rsidRDefault="00E233CE"/>
          <w:p w14:paraId="098F177E" w14:textId="5184F1E6" w:rsidR="00E233CE" w:rsidRDefault="00E233CE"/>
          <w:p w14:paraId="7440D613" w14:textId="645B9502" w:rsidR="00E233CE" w:rsidRDefault="00E233CE"/>
          <w:p w14:paraId="287069F6" w14:textId="77777777" w:rsidR="00E233CE" w:rsidRDefault="00E233CE"/>
          <w:p w14:paraId="091B7402" w14:textId="77777777" w:rsidR="00E233CE" w:rsidRDefault="00E233CE"/>
          <w:p w14:paraId="6F527826" w14:textId="72643393" w:rsidR="00E233CE" w:rsidRDefault="00E233CE"/>
        </w:tc>
      </w:tr>
    </w:tbl>
    <w:p w14:paraId="0FB0BDED" w14:textId="77777777" w:rsidR="00E233CE" w:rsidRDefault="00E233CE"/>
    <w:sectPr w:rsidR="00E2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E"/>
    <w:rsid w:val="00E2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BC200"/>
  <w15:chartTrackingRefBased/>
  <w15:docId w15:val="{560300EE-60C0-294D-BBEE-F1A3F0B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1</cp:revision>
  <dcterms:created xsi:type="dcterms:W3CDTF">2021-05-17T07:52:00Z</dcterms:created>
  <dcterms:modified xsi:type="dcterms:W3CDTF">2021-05-17T07:57:00Z</dcterms:modified>
</cp:coreProperties>
</file>